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AD0D3" w14:textId="2E2DC23D" w:rsidR="00F14444" w:rsidRDefault="00C50483" w:rsidP="00103E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Преподаватель </w:t>
      </w:r>
      <w:r w:rsidR="00F14444">
        <w:rPr>
          <w:rFonts w:ascii="Times New Roman" w:hAnsi="Times New Roman" w:cs="Times New Roman"/>
          <w:b/>
          <w:sz w:val="32"/>
          <w:szCs w:val="32"/>
        </w:rPr>
        <w:t>кафедры «Право»,</w:t>
      </w:r>
    </w:p>
    <w:p w14:paraId="77BDC364" w14:textId="2C817408" w:rsidR="00F14444" w:rsidRDefault="00A24645" w:rsidP="00103E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магистр юридических наук, </w:t>
      </w:r>
    </w:p>
    <w:p w14:paraId="23151F19" w14:textId="4B97ECA3" w:rsidR="00AE6213" w:rsidRPr="008222B6" w:rsidRDefault="00F9717A" w:rsidP="00103E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17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9D780" wp14:editId="1D2D0BE4">
                <wp:simplePos x="0" y="0"/>
                <wp:positionH relativeFrom="column">
                  <wp:posOffset>4824095</wp:posOffset>
                </wp:positionH>
                <wp:positionV relativeFrom="paragraph">
                  <wp:posOffset>89535</wp:posOffset>
                </wp:positionV>
                <wp:extent cx="1143000" cy="13049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304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DDAC2" w14:textId="5B44A7B6" w:rsidR="008222B6" w:rsidRDefault="008222B6" w:rsidP="008222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9D780" id="Прямоугольник 1" o:spid="_x0000_s1026" style="position:absolute;left:0;text-align:left;margin-left:379.85pt;margin-top:7.05pt;width:90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" fillcolor="white [3212]" stroked="f" strokeweight="1pt">
                <v:textbox>
                  <w:txbxContent>
                    <w:p w14:paraId="642DDAC2" w14:textId="5B44A7B6" w:rsidR="008222B6" w:rsidRDefault="008222B6" w:rsidP="008222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24645">
        <w:rPr>
          <w:rFonts w:ascii="Times New Roman" w:hAnsi="Times New Roman" w:cs="Times New Roman"/>
          <w:b/>
          <w:sz w:val="32"/>
          <w:szCs w:val="32"/>
        </w:rPr>
        <w:t xml:space="preserve">Меербеков </w:t>
      </w:r>
      <w:proofErr w:type="spellStart"/>
      <w:r w:rsidR="00A24645">
        <w:rPr>
          <w:rFonts w:ascii="Times New Roman" w:hAnsi="Times New Roman" w:cs="Times New Roman"/>
          <w:b/>
          <w:sz w:val="32"/>
          <w:szCs w:val="32"/>
        </w:rPr>
        <w:t>Ерлан</w:t>
      </w:r>
      <w:proofErr w:type="spellEnd"/>
      <w:r w:rsidR="00A2464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A24645">
        <w:rPr>
          <w:rFonts w:ascii="Times New Roman" w:hAnsi="Times New Roman" w:cs="Times New Roman"/>
          <w:b/>
          <w:sz w:val="32"/>
          <w:szCs w:val="32"/>
        </w:rPr>
        <w:t>Серикович</w:t>
      </w:r>
      <w:proofErr w:type="spellEnd"/>
    </w:p>
    <w:p w14:paraId="7C56DA58" w14:textId="77777777" w:rsidR="00103EFB" w:rsidRDefault="00103EFB" w:rsidP="0010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36120" w14:textId="63DE5AD3" w:rsidR="00103EFB" w:rsidRDefault="00103EFB" w:rsidP="0010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B3C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EB573F" w:rsidRPr="006D1B3C">
        <w:rPr>
          <w:rFonts w:ascii="Times New Roman" w:hAnsi="Times New Roman" w:cs="Times New Roman"/>
          <w:b/>
          <w:sz w:val="28"/>
          <w:szCs w:val="28"/>
        </w:rPr>
        <w:t>:</w:t>
      </w:r>
      <w:r w:rsidR="00A24645">
        <w:rPr>
          <w:rFonts w:ascii="Times New Roman" w:hAnsi="Times New Roman" w:cs="Times New Roman"/>
          <w:sz w:val="28"/>
          <w:szCs w:val="28"/>
        </w:rPr>
        <w:t xml:space="preserve"> 01.05.1990</w:t>
      </w:r>
      <w:r w:rsidR="008222B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BB1C58B" w14:textId="0CC58D55" w:rsidR="00103EFB" w:rsidRPr="00103EFB" w:rsidRDefault="00103EFB" w:rsidP="0010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B3C">
        <w:rPr>
          <w:rFonts w:ascii="Times New Roman" w:hAnsi="Times New Roman" w:cs="Times New Roman"/>
          <w:b/>
          <w:sz w:val="28"/>
          <w:szCs w:val="28"/>
        </w:rPr>
        <w:t>Место рождения</w:t>
      </w:r>
      <w:r w:rsidR="00EB573F" w:rsidRPr="006D1B3C">
        <w:rPr>
          <w:rFonts w:ascii="Times New Roman" w:hAnsi="Times New Roman" w:cs="Times New Roman"/>
          <w:b/>
          <w:sz w:val="28"/>
          <w:szCs w:val="28"/>
        </w:rPr>
        <w:t>:</w:t>
      </w:r>
      <w:r w:rsidR="00AB6A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6A57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="00AB6A57">
        <w:rPr>
          <w:rFonts w:ascii="Times New Roman" w:hAnsi="Times New Roman" w:cs="Times New Roman"/>
          <w:sz w:val="28"/>
          <w:szCs w:val="28"/>
        </w:rPr>
        <w:t xml:space="preserve"> область,</w:t>
      </w:r>
    </w:p>
    <w:p w14:paraId="2DF432D3" w14:textId="0609A1C9" w:rsidR="00103EFB" w:rsidRPr="00A24645" w:rsidRDefault="00103EFB" w:rsidP="0010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1B3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A24645">
        <w:rPr>
          <w:rFonts w:ascii="Times New Roman" w:hAnsi="Times New Roman" w:cs="Times New Roman"/>
          <w:b/>
          <w:sz w:val="28"/>
          <w:szCs w:val="28"/>
        </w:rPr>
        <w:t>-</w:t>
      </w:r>
      <w:r w:rsidRPr="006D1B3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A24645">
        <w:rPr>
          <w:rFonts w:ascii="Times New Roman" w:hAnsi="Times New Roman" w:cs="Times New Roman"/>
          <w:b/>
          <w:sz w:val="28"/>
          <w:szCs w:val="28"/>
        </w:rPr>
        <w:t>:</w:t>
      </w:r>
      <w:r w:rsidR="008222B6" w:rsidRPr="00A2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645">
        <w:rPr>
          <w:rFonts w:ascii="Times New Roman" w:hAnsi="Times New Roman" w:cs="Times New Roman"/>
          <w:sz w:val="28"/>
          <w:szCs w:val="28"/>
          <w:lang w:val="en-US"/>
        </w:rPr>
        <w:t>meerbekov</w:t>
      </w:r>
      <w:proofErr w:type="spellEnd"/>
      <w:r w:rsidR="00A24645" w:rsidRPr="00A24645">
        <w:rPr>
          <w:rFonts w:ascii="Times New Roman" w:hAnsi="Times New Roman" w:cs="Times New Roman"/>
          <w:sz w:val="28"/>
          <w:szCs w:val="28"/>
        </w:rPr>
        <w:t>90</w:t>
      </w:r>
      <w:r w:rsidR="008222B6" w:rsidRPr="00A24645">
        <w:rPr>
          <w:rFonts w:ascii="Times New Roman" w:hAnsi="Times New Roman" w:cs="Times New Roman"/>
          <w:sz w:val="28"/>
          <w:szCs w:val="28"/>
        </w:rPr>
        <w:t>@</w:t>
      </w:r>
      <w:r w:rsidR="008222B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222B6" w:rsidRPr="00A246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222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C4E8D84" w14:textId="5385DD68" w:rsidR="00103EFB" w:rsidRPr="00C50483" w:rsidRDefault="00103EFB" w:rsidP="00103E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B3C">
        <w:rPr>
          <w:rFonts w:ascii="Times New Roman" w:hAnsi="Times New Roman" w:cs="Times New Roman"/>
          <w:b/>
          <w:sz w:val="28"/>
          <w:szCs w:val="28"/>
          <w:lang w:val="kk-KZ"/>
        </w:rPr>
        <w:t>тел.:</w:t>
      </w:r>
      <w:r w:rsidR="00A24645" w:rsidRPr="00C50483">
        <w:rPr>
          <w:rFonts w:ascii="Times New Roman" w:hAnsi="Times New Roman" w:cs="Times New Roman"/>
          <w:sz w:val="28"/>
          <w:szCs w:val="28"/>
        </w:rPr>
        <w:t xml:space="preserve"> +77477437790</w:t>
      </w:r>
    </w:p>
    <w:p w14:paraId="3C97B1A8" w14:textId="77777777" w:rsidR="00103EFB" w:rsidRPr="00F14444" w:rsidRDefault="00103EFB" w:rsidP="00103EFB">
      <w:pPr>
        <w:spacing w:after="0" w:line="240" w:lineRule="auto"/>
        <w:rPr>
          <w:rFonts w:ascii="Times New Roman" w:hAnsi="Times New Roman" w:cs="Times New Roman"/>
          <w:sz w:val="14"/>
          <w:szCs w:val="28"/>
          <w:lang w:val="kk-KZ"/>
        </w:rPr>
      </w:pPr>
    </w:p>
    <w:p w14:paraId="2287566C" w14:textId="77777777" w:rsidR="00103EFB" w:rsidRPr="00103EFB" w:rsidRDefault="00103EFB" w:rsidP="00103E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103EF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Образование</w:t>
      </w:r>
    </w:p>
    <w:p w14:paraId="3D0B1F49" w14:textId="77777777" w:rsidR="00103EFB" w:rsidRPr="00D97C75" w:rsidRDefault="00103EFB" w:rsidP="00103EFB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410"/>
        <w:gridCol w:w="2834"/>
      </w:tblGrid>
      <w:tr w:rsidR="003F5803" w14:paraId="7B58C234" w14:textId="77777777" w:rsidTr="003F5803">
        <w:tc>
          <w:tcPr>
            <w:tcW w:w="1101" w:type="dxa"/>
          </w:tcPr>
          <w:p w14:paraId="6EBC1A3E" w14:textId="77777777" w:rsidR="003F5803" w:rsidRPr="006D1B3C" w:rsidRDefault="003F5803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Годы</w:t>
            </w:r>
          </w:p>
        </w:tc>
        <w:tc>
          <w:tcPr>
            <w:tcW w:w="3402" w:type="dxa"/>
          </w:tcPr>
          <w:p w14:paraId="4147BDDA" w14:textId="77777777" w:rsidR="003F5803" w:rsidRPr="006D1B3C" w:rsidRDefault="003F5803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учебного заведения</w:t>
            </w:r>
          </w:p>
        </w:tc>
        <w:tc>
          <w:tcPr>
            <w:tcW w:w="2410" w:type="dxa"/>
          </w:tcPr>
          <w:p w14:paraId="784B1B73" w14:textId="77777777" w:rsidR="003F5803" w:rsidRPr="006D1B3C" w:rsidRDefault="003F5803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Специальность</w:t>
            </w:r>
          </w:p>
        </w:tc>
        <w:tc>
          <w:tcPr>
            <w:tcW w:w="2834" w:type="dxa"/>
          </w:tcPr>
          <w:p w14:paraId="74690103" w14:textId="77777777" w:rsidR="003F5803" w:rsidRPr="006D1B3C" w:rsidRDefault="003F5803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Квалификация, академическая или ученая степень</w:t>
            </w:r>
          </w:p>
        </w:tc>
      </w:tr>
      <w:tr w:rsidR="00973E5A" w14:paraId="4459E399" w14:textId="77777777" w:rsidTr="003F5803">
        <w:tc>
          <w:tcPr>
            <w:tcW w:w="1101" w:type="dxa"/>
          </w:tcPr>
          <w:p w14:paraId="171F374F" w14:textId="77777777" w:rsidR="00973E5A" w:rsidRPr="00973E5A" w:rsidRDefault="00973E5A" w:rsidP="006D1B3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14:paraId="23999343" w14:textId="77777777" w:rsidR="00973E5A" w:rsidRPr="00973E5A" w:rsidRDefault="00973E5A" w:rsidP="006D1B3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2</w:t>
            </w:r>
          </w:p>
        </w:tc>
        <w:tc>
          <w:tcPr>
            <w:tcW w:w="2410" w:type="dxa"/>
          </w:tcPr>
          <w:p w14:paraId="55B348B5" w14:textId="77777777" w:rsidR="00973E5A" w:rsidRPr="00973E5A" w:rsidRDefault="00973E5A" w:rsidP="006D1B3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3</w:t>
            </w:r>
          </w:p>
        </w:tc>
        <w:tc>
          <w:tcPr>
            <w:tcW w:w="2834" w:type="dxa"/>
          </w:tcPr>
          <w:p w14:paraId="59F919A6" w14:textId="77777777" w:rsidR="00973E5A" w:rsidRPr="00973E5A" w:rsidRDefault="00973E5A" w:rsidP="006D1B3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4</w:t>
            </w:r>
          </w:p>
        </w:tc>
      </w:tr>
      <w:tr w:rsidR="003F5803" w14:paraId="7DD33FB7" w14:textId="77777777" w:rsidTr="003F5803">
        <w:tc>
          <w:tcPr>
            <w:tcW w:w="1101" w:type="dxa"/>
          </w:tcPr>
          <w:p w14:paraId="477D4CCF" w14:textId="5F7B1492" w:rsidR="003F5803" w:rsidRPr="00956291" w:rsidRDefault="00D94842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08-12</w:t>
            </w:r>
          </w:p>
        </w:tc>
        <w:tc>
          <w:tcPr>
            <w:tcW w:w="3402" w:type="dxa"/>
          </w:tcPr>
          <w:p w14:paraId="2CF86E14" w14:textId="73C7287C" w:rsidR="003F5803" w:rsidRPr="008222B6" w:rsidRDefault="00D94842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им.К.Жубанова</w:t>
            </w:r>
            <w:proofErr w:type="spellEnd"/>
          </w:p>
        </w:tc>
        <w:tc>
          <w:tcPr>
            <w:tcW w:w="2410" w:type="dxa"/>
          </w:tcPr>
          <w:p w14:paraId="51A3B6AD" w14:textId="6AB431D1" w:rsidR="003F5803" w:rsidRDefault="00D94842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Юриспруденция</w:t>
            </w:r>
          </w:p>
        </w:tc>
        <w:tc>
          <w:tcPr>
            <w:tcW w:w="2834" w:type="dxa"/>
          </w:tcPr>
          <w:p w14:paraId="10A3FAA5" w14:textId="47CBB8DE" w:rsidR="003F5803" w:rsidRDefault="00D94842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Бакалавр</w:t>
            </w:r>
          </w:p>
        </w:tc>
      </w:tr>
      <w:tr w:rsidR="003F5803" w14:paraId="6A6BEB18" w14:textId="77777777" w:rsidTr="003F5803">
        <w:tc>
          <w:tcPr>
            <w:tcW w:w="1101" w:type="dxa"/>
          </w:tcPr>
          <w:p w14:paraId="2C403D07" w14:textId="4360B4E9" w:rsidR="003F5803" w:rsidRDefault="00D94842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18-20</w:t>
            </w:r>
          </w:p>
        </w:tc>
        <w:tc>
          <w:tcPr>
            <w:tcW w:w="3402" w:type="dxa"/>
          </w:tcPr>
          <w:p w14:paraId="3771FE99" w14:textId="4377D034" w:rsidR="003F5803" w:rsidRDefault="00D94842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Казахско – Русский Международный Университет </w:t>
            </w:r>
          </w:p>
        </w:tc>
        <w:tc>
          <w:tcPr>
            <w:tcW w:w="2410" w:type="dxa"/>
          </w:tcPr>
          <w:p w14:paraId="2B41113E" w14:textId="04944A5B" w:rsidR="003F5803" w:rsidRDefault="00D94842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Право</w:t>
            </w:r>
          </w:p>
        </w:tc>
        <w:tc>
          <w:tcPr>
            <w:tcW w:w="2834" w:type="dxa"/>
          </w:tcPr>
          <w:p w14:paraId="7A3F534F" w14:textId="0CBD2C11" w:rsidR="003F5803" w:rsidRDefault="00D94842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Магистратура</w:t>
            </w:r>
          </w:p>
        </w:tc>
      </w:tr>
    </w:tbl>
    <w:p w14:paraId="7E214464" w14:textId="77777777" w:rsidR="00103EFB" w:rsidRPr="00F14444" w:rsidRDefault="00103EFB" w:rsidP="006D1B3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  <w:lang w:val="kk-KZ"/>
        </w:rPr>
      </w:pPr>
    </w:p>
    <w:p w14:paraId="5D49B686" w14:textId="77777777" w:rsidR="00103EFB" w:rsidRDefault="00103EFB" w:rsidP="00103E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103EF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Знание языков:</w:t>
      </w:r>
      <w:r w:rsidR="00956291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</w:t>
      </w:r>
    </w:p>
    <w:p w14:paraId="6FEC18CE" w14:textId="123335E8" w:rsidR="00956291" w:rsidRPr="00956291" w:rsidRDefault="00956291" w:rsidP="00103E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Казахский (родной), русский (свободно)</w:t>
      </w:r>
      <w:r w:rsidR="00882777">
        <w:rPr>
          <w:rFonts w:ascii="Times New Roman" w:hAnsi="Times New Roman" w:cs="Times New Roman"/>
          <w:sz w:val="28"/>
          <w:szCs w:val="28"/>
          <w:lang w:val="kk-KZ"/>
        </w:rPr>
        <w:t>, английский базовый.</w:t>
      </w:r>
    </w:p>
    <w:p w14:paraId="4F8086C7" w14:textId="77777777" w:rsidR="00103EFB" w:rsidRPr="00F14444" w:rsidRDefault="00103EFB" w:rsidP="00103EFB">
      <w:pPr>
        <w:spacing w:after="0" w:line="240" w:lineRule="auto"/>
        <w:rPr>
          <w:rFonts w:ascii="Times New Roman" w:hAnsi="Times New Roman" w:cs="Times New Roman"/>
          <w:sz w:val="20"/>
          <w:szCs w:val="28"/>
          <w:lang w:val="kk-KZ"/>
        </w:rPr>
      </w:pPr>
    </w:p>
    <w:p w14:paraId="10BF6885" w14:textId="77777777" w:rsidR="00103EFB" w:rsidRPr="00103EFB" w:rsidRDefault="00103EFB" w:rsidP="00103E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103EFB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Опыт работы:</w:t>
      </w:r>
    </w:p>
    <w:p w14:paraId="1A198332" w14:textId="77777777" w:rsidR="00103EFB" w:rsidRPr="00D97C75" w:rsidRDefault="00103EFB" w:rsidP="00103EFB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3969"/>
        <w:gridCol w:w="3827"/>
      </w:tblGrid>
      <w:tr w:rsidR="00103EFB" w14:paraId="16818C85" w14:textId="77777777" w:rsidTr="002815A9">
        <w:tc>
          <w:tcPr>
            <w:tcW w:w="1951" w:type="dxa"/>
          </w:tcPr>
          <w:p w14:paraId="5FCAD693" w14:textId="77777777" w:rsidR="00103EFB" w:rsidRPr="006D1B3C" w:rsidRDefault="00103EFB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Годы</w:t>
            </w:r>
          </w:p>
        </w:tc>
        <w:tc>
          <w:tcPr>
            <w:tcW w:w="3969" w:type="dxa"/>
          </w:tcPr>
          <w:p w14:paraId="0396B533" w14:textId="77777777" w:rsidR="00103EFB" w:rsidRPr="006D1B3C" w:rsidRDefault="00103EFB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 работы</w:t>
            </w:r>
          </w:p>
        </w:tc>
        <w:tc>
          <w:tcPr>
            <w:tcW w:w="3827" w:type="dxa"/>
          </w:tcPr>
          <w:p w14:paraId="47B2194D" w14:textId="77777777" w:rsidR="00103EFB" w:rsidRPr="006D1B3C" w:rsidRDefault="00103EFB" w:rsidP="00973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Занимаемая должность</w:t>
            </w:r>
          </w:p>
        </w:tc>
      </w:tr>
      <w:tr w:rsidR="00973E5A" w14:paraId="68E0F98F" w14:textId="77777777" w:rsidTr="002815A9">
        <w:tc>
          <w:tcPr>
            <w:tcW w:w="1951" w:type="dxa"/>
          </w:tcPr>
          <w:p w14:paraId="02F8933A" w14:textId="77777777" w:rsidR="00973E5A" w:rsidRPr="00973E5A" w:rsidRDefault="00973E5A" w:rsidP="00973E5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1</w:t>
            </w:r>
          </w:p>
        </w:tc>
        <w:tc>
          <w:tcPr>
            <w:tcW w:w="3969" w:type="dxa"/>
          </w:tcPr>
          <w:p w14:paraId="1534C16F" w14:textId="77777777" w:rsidR="00973E5A" w:rsidRPr="00973E5A" w:rsidRDefault="00973E5A" w:rsidP="00973E5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2</w:t>
            </w:r>
          </w:p>
        </w:tc>
        <w:tc>
          <w:tcPr>
            <w:tcW w:w="3827" w:type="dxa"/>
          </w:tcPr>
          <w:p w14:paraId="23ED7CFF" w14:textId="77777777" w:rsidR="00973E5A" w:rsidRPr="00973E5A" w:rsidRDefault="00973E5A" w:rsidP="00973E5A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3</w:t>
            </w:r>
          </w:p>
        </w:tc>
      </w:tr>
      <w:tr w:rsidR="00103EFB" w14:paraId="7E099A58" w14:textId="77777777" w:rsidTr="002815A9">
        <w:tc>
          <w:tcPr>
            <w:tcW w:w="1951" w:type="dxa"/>
          </w:tcPr>
          <w:p w14:paraId="19D2C243" w14:textId="4C5499DF" w:rsidR="00103EFB" w:rsidRDefault="002815A9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 – 2015</w:t>
            </w:r>
          </w:p>
        </w:tc>
        <w:tc>
          <w:tcPr>
            <w:tcW w:w="3969" w:type="dxa"/>
          </w:tcPr>
          <w:p w14:paraId="4573399D" w14:textId="2447F5B0" w:rsidR="00103EFB" w:rsidRDefault="002815A9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«Фирма – Глобус»</w:t>
            </w:r>
          </w:p>
        </w:tc>
        <w:tc>
          <w:tcPr>
            <w:tcW w:w="3827" w:type="dxa"/>
          </w:tcPr>
          <w:p w14:paraId="70761B7E" w14:textId="19D2CF32" w:rsidR="00103EFB" w:rsidRDefault="002815A9" w:rsidP="00281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Юрист</w:t>
            </w:r>
          </w:p>
        </w:tc>
      </w:tr>
      <w:tr w:rsidR="00103EFB" w14:paraId="2101BC29" w14:textId="77777777" w:rsidTr="002815A9">
        <w:tc>
          <w:tcPr>
            <w:tcW w:w="1951" w:type="dxa"/>
          </w:tcPr>
          <w:p w14:paraId="51731F9F" w14:textId="158D5621" w:rsidR="00103EFB" w:rsidRDefault="002815A9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– 2016 </w:t>
            </w:r>
          </w:p>
        </w:tc>
        <w:tc>
          <w:tcPr>
            <w:tcW w:w="3969" w:type="dxa"/>
          </w:tcPr>
          <w:p w14:paraId="48910821" w14:textId="513CC8AC" w:rsidR="00103EFB" w:rsidRDefault="002815A9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«Енбек»</w:t>
            </w:r>
          </w:p>
        </w:tc>
        <w:tc>
          <w:tcPr>
            <w:tcW w:w="3827" w:type="dxa"/>
          </w:tcPr>
          <w:p w14:paraId="0F829E5B" w14:textId="2CEE5EB8" w:rsidR="00103EFB" w:rsidRDefault="002815A9" w:rsidP="002815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Юрист</w:t>
            </w:r>
          </w:p>
        </w:tc>
      </w:tr>
      <w:tr w:rsidR="00103EFB" w14:paraId="521624B3" w14:textId="77777777" w:rsidTr="002815A9">
        <w:tc>
          <w:tcPr>
            <w:tcW w:w="1951" w:type="dxa"/>
          </w:tcPr>
          <w:p w14:paraId="5A9C4616" w14:textId="0750B3E8" w:rsidR="00103EFB" w:rsidRDefault="002815A9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2016 – 2018 </w:t>
            </w:r>
          </w:p>
        </w:tc>
        <w:tc>
          <w:tcPr>
            <w:tcW w:w="3969" w:type="dxa"/>
          </w:tcPr>
          <w:p w14:paraId="3839A7FD" w14:textId="706B15F4" w:rsidR="00103EFB" w:rsidRDefault="002815A9" w:rsidP="006D1B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CB Project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3827" w:type="dxa"/>
          </w:tcPr>
          <w:p w14:paraId="16EE6144" w14:textId="4123E9F2" w:rsidR="00103EFB" w:rsidRPr="002815A9" w:rsidRDefault="002815A9" w:rsidP="00281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</w:tr>
    </w:tbl>
    <w:p w14:paraId="5256192F" w14:textId="77777777" w:rsidR="00103EFB" w:rsidRPr="00F14444" w:rsidRDefault="00103EFB" w:rsidP="00103EFB">
      <w:pPr>
        <w:spacing w:after="0" w:line="240" w:lineRule="auto"/>
        <w:rPr>
          <w:rFonts w:ascii="Times New Roman" w:hAnsi="Times New Roman" w:cs="Times New Roman"/>
          <w:sz w:val="20"/>
          <w:szCs w:val="28"/>
          <w:lang w:val="kk-KZ"/>
        </w:rPr>
      </w:pPr>
    </w:p>
    <w:p w14:paraId="4C1105C0" w14:textId="77777777" w:rsidR="00103EFB" w:rsidRDefault="00103EFB" w:rsidP="00103E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360398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Достижения, награды:</w:t>
      </w:r>
    </w:p>
    <w:p w14:paraId="4416833F" w14:textId="77777777" w:rsidR="004236A6" w:rsidRPr="00D97C75" w:rsidRDefault="004236A6" w:rsidP="00103EFB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  <w:u w:val="single"/>
          <w:lang w:val="kk-KZ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4236A6" w14:paraId="4842690A" w14:textId="77777777" w:rsidTr="003F5803">
        <w:tc>
          <w:tcPr>
            <w:tcW w:w="2093" w:type="dxa"/>
            <w:vAlign w:val="center"/>
          </w:tcPr>
          <w:p w14:paraId="2EB5E254" w14:textId="77777777" w:rsidR="004236A6" w:rsidRPr="006D1B3C" w:rsidRDefault="004236A6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</w:t>
            </w:r>
          </w:p>
        </w:tc>
        <w:tc>
          <w:tcPr>
            <w:tcW w:w="7654" w:type="dxa"/>
            <w:vAlign w:val="center"/>
          </w:tcPr>
          <w:p w14:paraId="12B86D36" w14:textId="77777777" w:rsidR="004236A6" w:rsidRPr="006D1B3C" w:rsidRDefault="004236A6" w:rsidP="006D1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D1B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</w:t>
            </w:r>
          </w:p>
        </w:tc>
      </w:tr>
      <w:tr w:rsidR="00973E5A" w14:paraId="17209D74" w14:textId="77777777" w:rsidTr="003F5803">
        <w:tc>
          <w:tcPr>
            <w:tcW w:w="2093" w:type="dxa"/>
            <w:vAlign w:val="center"/>
          </w:tcPr>
          <w:p w14:paraId="36C475DB" w14:textId="77777777" w:rsidR="00973E5A" w:rsidRPr="00973E5A" w:rsidRDefault="00973E5A" w:rsidP="006D1B3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1</w:t>
            </w:r>
          </w:p>
        </w:tc>
        <w:tc>
          <w:tcPr>
            <w:tcW w:w="7654" w:type="dxa"/>
            <w:vAlign w:val="center"/>
          </w:tcPr>
          <w:p w14:paraId="29EA2881" w14:textId="77777777" w:rsidR="00973E5A" w:rsidRPr="00973E5A" w:rsidRDefault="00973E5A" w:rsidP="006D1B3C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2</w:t>
            </w:r>
          </w:p>
        </w:tc>
      </w:tr>
    </w:tbl>
    <w:p w14:paraId="000BBB49" w14:textId="77777777" w:rsidR="00360398" w:rsidRPr="00360398" w:rsidRDefault="00360398" w:rsidP="00103E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360398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Повышение квалификации:</w:t>
      </w:r>
    </w:p>
    <w:p w14:paraId="5D1C98EA" w14:textId="77777777" w:rsidR="00360398" w:rsidRPr="00D97C75" w:rsidRDefault="00360398" w:rsidP="00103EFB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9853" w:type="dxa"/>
        <w:tblLayout w:type="fixed"/>
        <w:tblLook w:val="04A0" w:firstRow="1" w:lastRow="0" w:firstColumn="1" w:lastColumn="0" w:noHBand="0" w:noVBand="1"/>
      </w:tblPr>
      <w:tblGrid>
        <w:gridCol w:w="780"/>
        <w:gridCol w:w="2589"/>
        <w:gridCol w:w="1709"/>
        <w:gridCol w:w="2260"/>
        <w:gridCol w:w="839"/>
        <w:gridCol w:w="1676"/>
      </w:tblGrid>
      <w:tr w:rsidR="00360398" w14:paraId="47AEDB39" w14:textId="77777777" w:rsidTr="00D97C75">
        <w:tc>
          <w:tcPr>
            <w:tcW w:w="780" w:type="dxa"/>
          </w:tcPr>
          <w:p w14:paraId="2D232818" w14:textId="77777777" w:rsidR="00360398" w:rsidRPr="00131114" w:rsidRDefault="00360398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</w:t>
            </w:r>
          </w:p>
        </w:tc>
        <w:tc>
          <w:tcPr>
            <w:tcW w:w="2589" w:type="dxa"/>
          </w:tcPr>
          <w:p w14:paraId="38C5F517" w14:textId="77777777" w:rsidR="00360398" w:rsidRPr="00131114" w:rsidRDefault="00360398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темы</w:t>
            </w:r>
          </w:p>
        </w:tc>
        <w:tc>
          <w:tcPr>
            <w:tcW w:w="1709" w:type="dxa"/>
          </w:tcPr>
          <w:p w14:paraId="1D583B10" w14:textId="77777777" w:rsidR="00360398" w:rsidRPr="00131114" w:rsidRDefault="00360398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Место и период прохождения обучения</w:t>
            </w:r>
          </w:p>
        </w:tc>
        <w:tc>
          <w:tcPr>
            <w:tcW w:w="2260" w:type="dxa"/>
          </w:tcPr>
          <w:p w14:paraId="5CDEA822" w14:textId="77777777" w:rsidR="00360398" w:rsidRPr="00131114" w:rsidRDefault="00360398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организации, в которой проходило обучение</w:t>
            </w:r>
          </w:p>
        </w:tc>
        <w:tc>
          <w:tcPr>
            <w:tcW w:w="839" w:type="dxa"/>
          </w:tcPr>
          <w:p w14:paraId="64E4F997" w14:textId="77777777" w:rsidR="00360398" w:rsidRPr="00131114" w:rsidRDefault="00360398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Количество часов</w:t>
            </w:r>
          </w:p>
        </w:tc>
        <w:tc>
          <w:tcPr>
            <w:tcW w:w="1676" w:type="dxa"/>
          </w:tcPr>
          <w:p w14:paraId="3F47FC82" w14:textId="77777777" w:rsidR="00360398" w:rsidRPr="00131114" w:rsidRDefault="00360398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1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завершения</w:t>
            </w:r>
          </w:p>
        </w:tc>
      </w:tr>
      <w:tr w:rsidR="00973E5A" w14:paraId="157632CD" w14:textId="77777777" w:rsidTr="00D97C75">
        <w:tc>
          <w:tcPr>
            <w:tcW w:w="780" w:type="dxa"/>
          </w:tcPr>
          <w:p w14:paraId="1A1CE4F0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1</w:t>
            </w:r>
          </w:p>
        </w:tc>
        <w:tc>
          <w:tcPr>
            <w:tcW w:w="2589" w:type="dxa"/>
          </w:tcPr>
          <w:p w14:paraId="61878CBF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2</w:t>
            </w:r>
          </w:p>
        </w:tc>
        <w:tc>
          <w:tcPr>
            <w:tcW w:w="1709" w:type="dxa"/>
          </w:tcPr>
          <w:p w14:paraId="282F791E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3</w:t>
            </w:r>
          </w:p>
        </w:tc>
        <w:tc>
          <w:tcPr>
            <w:tcW w:w="2260" w:type="dxa"/>
          </w:tcPr>
          <w:p w14:paraId="404645CC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4</w:t>
            </w:r>
          </w:p>
        </w:tc>
        <w:tc>
          <w:tcPr>
            <w:tcW w:w="839" w:type="dxa"/>
          </w:tcPr>
          <w:p w14:paraId="62F06B0A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5</w:t>
            </w:r>
          </w:p>
        </w:tc>
        <w:tc>
          <w:tcPr>
            <w:tcW w:w="1676" w:type="dxa"/>
          </w:tcPr>
          <w:p w14:paraId="3C4746DC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973E5A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6</w:t>
            </w:r>
          </w:p>
        </w:tc>
      </w:tr>
      <w:tr w:rsidR="00D355AA" w:rsidRPr="009F7440" w14:paraId="04391B0A" w14:textId="77777777" w:rsidTr="00D97C75">
        <w:tc>
          <w:tcPr>
            <w:tcW w:w="780" w:type="dxa"/>
          </w:tcPr>
          <w:p w14:paraId="7287A3E2" w14:textId="73B92D78" w:rsidR="00D355AA" w:rsidRPr="00375A8D" w:rsidRDefault="00A61781" w:rsidP="00D35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89" w:type="dxa"/>
          </w:tcPr>
          <w:p w14:paraId="58A704E5" w14:textId="7BB91451" w:rsidR="00D355AA" w:rsidRPr="009F7440" w:rsidRDefault="00D355AA" w:rsidP="00D35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компетентность педагога. Эффективное онлайн занятие.</w:t>
            </w:r>
          </w:p>
        </w:tc>
        <w:tc>
          <w:tcPr>
            <w:tcW w:w="1709" w:type="dxa"/>
          </w:tcPr>
          <w:p w14:paraId="60B4470F" w14:textId="1EBAA9E5" w:rsidR="00D355AA" w:rsidRPr="00D355AA" w:rsidRDefault="00D355AA" w:rsidP="00D35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25.05.21 по 23.06.21</w:t>
            </w:r>
          </w:p>
        </w:tc>
        <w:tc>
          <w:tcPr>
            <w:tcW w:w="2260" w:type="dxa"/>
          </w:tcPr>
          <w:p w14:paraId="7F16F9B7" w14:textId="7DF68E8A" w:rsidR="00D355AA" w:rsidRPr="00375A8D" w:rsidRDefault="00D355AA" w:rsidP="00D35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платформа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SKLAD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839" w:type="dxa"/>
          </w:tcPr>
          <w:p w14:paraId="2F76D792" w14:textId="6C22C046" w:rsidR="00D355AA" w:rsidRPr="00375A8D" w:rsidRDefault="00D355AA" w:rsidP="00D35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676" w:type="dxa"/>
          </w:tcPr>
          <w:p w14:paraId="7D38B9B4" w14:textId="67E7FFA3" w:rsidR="00D355AA" w:rsidRPr="00375A8D" w:rsidRDefault="00D355AA" w:rsidP="00D35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</w:tc>
      </w:tr>
      <w:tr w:rsidR="00D355AA" w:rsidRPr="00375A8D" w14:paraId="1DE1885B" w14:textId="77777777" w:rsidTr="00D97C75">
        <w:tc>
          <w:tcPr>
            <w:tcW w:w="780" w:type="dxa"/>
          </w:tcPr>
          <w:p w14:paraId="1DCF10CC" w14:textId="22125553" w:rsidR="00D355AA" w:rsidRDefault="00A61781" w:rsidP="00D35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589" w:type="dxa"/>
          </w:tcPr>
          <w:p w14:paraId="2BC4247F" w14:textId="3DB8308E" w:rsidR="00D355AA" w:rsidRPr="00375A8D" w:rsidRDefault="00E7554F" w:rsidP="00E755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 4.0</w:t>
            </w:r>
          </w:p>
        </w:tc>
        <w:tc>
          <w:tcPr>
            <w:tcW w:w="1709" w:type="dxa"/>
          </w:tcPr>
          <w:p w14:paraId="385F8DE4" w14:textId="08D3A6AF" w:rsidR="00D355AA" w:rsidRPr="00375A8D" w:rsidRDefault="00E7554F" w:rsidP="00D35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07.04.20 – 20.04.20 </w:t>
            </w:r>
          </w:p>
        </w:tc>
        <w:tc>
          <w:tcPr>
            <w:tcW w:w="2260" w:type="dxa"/>
          </w:tcPr>
          <w:p w14:paraId="74E0B296" w14:textId="3FA08B5B" w:rsidR="00D355AA" w:rsidRPr="00375A8D" w:rsidRDefault="00E7554F" w:rsidP="00D35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платформа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SKLAD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839" w:type="dxa"/>
          </w:tcPr>
          <w:p w14:paraId="6B301B40" w14:textId="4B441A90" w:rsidR="00D355AA" w:rsidRPr="00375A8D" w:rsidRDefault="00E7554F" w:rsidP="00D35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72</w:t>
            </w:r>
          </w:p>
        </w:tc>
        <w:tc>
          <w:tcPr>
            <w:tcW w:w="1676" w:type="dxa"/>
          </w:tcPr>
          <w:p w14:paraId="2F9262B5" w14:textId="68918025" w:rsidR="00D355AA" w:rsidRPr="00375A8D" w:rsidRDefault="00E7554F" w:rsidP="00D355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сертификат</w:t>
            </w:r>
          </w:p>
        </w:tc>
      </w:tr>
    </w:tbl>
    <w:p w14:paraId="29E916CF" w14:textId="77777777" w:rsidR="00D97C75" w:rsidRPr="00F14444" w:rsidRDefault="00D97C75" w:rsidP="00103EFB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8"/>
          <w:u w:val="single"/>
          <w:lang w:val="kk-KZ"/>
        </w:rPr>
      </w:pPr>
    </w:p>
    <w:p w14:paraId="63B5ADDF" w14:textId="77777777" w:rsidR="00103EFB" w:rsidRPr="004236A6" w:rsidRDefault="004236A6" w:rsidP="00103EF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4236A6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Научные публикации:</w:t>
      </w:r>
    </w:p>
    <w:p w14:paraId="4BDC2EDC" w14:textId="77777777" w:rsidR="004236A6" w:rsidRPr="00F14444" w:rsidRDefault="004236A6" w:rsidP="00103EFB">
      <w:pPr>
        <w:spacing w:after="0" w:line="240" w:lineRule="auto"/>
        <w:rPr>
          <w:rFonts w:ascii="Times New Roman" w:hAnsi="Times New Roman" w:cs="Times New Roman"/>
          <w:sz w:val="6"/>
          <w:szCs w:val="28"/>
          <w:lang w:val="kk-KZ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95"/>
        <w:gridCol w:w="4902"/>
        <w:gridCol w:w="3950"/>
      </w:tblGrid>
      <w:tr w:rsidR="004236A6" w:rsidRPr="0026454D" w14:paraId="17EA5C70" w14:textId="77777777" w:rsidTr="00A85DA2">
        <w:tc>
          <w:tcPr>
            <w:tcW w:w="895" w:type="dxa"/>
            <w:vAlign w:val="center"/>
          </w:tcPr>
          <w:p w14:paraId="58FE8882" w14:textId="77777777" w:rsidR="004236A6" w:rsidRPr="0026454D" w:rsidRDefault="004236A6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4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Годы</w:t>
            </w:r>
          </w:p>
        </w:tc>
        <w:tc>
          <w:tcPr>
            <w:tcW w:w="4902" w:type="dxa"/>
            <w:vAlign w:val="center"/>
          </w:tcPr>
          <w:p w14:paraId="37C7D438" w14:textId="77777777" w:rsidR="004236A6" w:rsidRPr="0026454D" w:rsidRDefault="004236A6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4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публикации</w:t>
            </w:r>
          </w:p>
        </w:tc>
        <w:tc>
          <w:tcPr>
            <w:tcW w:w="3950" w:type="dxa"/>
            <w:vAlign w:val="center"/>
          </w:tcPr>
          <w:p w14:paraId="08253EE4" w14:textId="77777777" w:rsidR="004236A6" w:rsidRPr="0026454D" w:rsidRDefault="004236A6" w:rsidP="001311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4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Издательство, журнал</w:t>
            </w:r>
          </w:p>
        </w:tc>
      </w:tr>
      <w:tr w:rsidR="00973E5A" w14:paraId="3DD33EA2" w14:textId="77777777" w:rsidTr="00A85DA2">
        <w:tc>
          <w:tcPr>
            <w:tcW w:w="895" w:type="dxa"/>
            <w:vAlign w:val="center"/>
          </w:tcPr>
          <w:p w14:paraId="14E90397" w14:textId="77777777" w:rsidR="00973E5A" w:rsidRPr="0026454D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26454D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1</w:t>
            </w:r>
          </w:p>
        </w:tc>
        <w:tc>
          <w:tcPr>
            <w:tcW w:w="4902" w:type="dxa"/>
            <w:vAlign w:val="center"/>
          </w:tcPr>
          <w:p w14:paraId="4A3B7599" w14:textId="77777777" w:rsidR="00973E5A" w:rsidRPr="0026454D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26454D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2</w:t>
            </w:r>
          </w:p>
        </w:tc>
        <w:tc>
          <w:tcPr>
            <w:tcW w:w="3950" w:type="dxa"/>
            <w:vAlign w:val="center"/>
          </w:tcPr>
          <w:p w14:paraId="661B3BD5" w14:textId="77777777" w:rsidR="00973E5A" w:rsidRPr="00973E5A" w:rsidRDefault="00973E5A" w:rsidP="00131114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</w:pPr>
            <w:r w:rsidRPr="0026454D">
              <w:rPr>
                <w:rFonts w:ascii="Times New Roman" w:hAnsi="Times New Roman" w:cs="Times New Roman"/>
                <w:b/>
                <w:sz w:val="16"/>
                <w:szCs w:val="28"/>
                <w:lang w:val="kk-KZ"/>
              </w:rPr>
              <w:t>3</w:t>
            </w:r>
          </w:p>
        </w:tc>
      </w:tr>
      <w:tr w:rsidR="00A85DA2" w14:paraId="101968B6" w14:textId="77777777" w:rsidTr="0026454D">
        <w:tc>
          <w:tcPr>
            <w:tcW w:w="895" w:type="dxa"/>
            <w:shd w:val="clear" w:color="auto" w:fill="auto"/>
          </w:tcPr>
          <w:p w14:paraId="6C16A809" w14:textId="21B352E1" w:rsidR="00A85DA2" w:rsidRPr="0026454D" w:rsidRDefault="0026454D" w:rsidP="00A85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4902" w:type="dxa"/>
            <w:shd w:val="clear" w:color="auto" w:fill="auto"/>
          </w:tcPr>
          <w:p w14:paraId="3C3963A5" w14:textId="7ED82C87" w:rsidR="00A85DA2" w:rsidRPr="0026454D" w:rsidRDefault="0026454D" w:rsidP="0087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Становление избирательного законодательства Республики Казахстан</w:t>
            </w:r>
          </w:p>
        </w:tc>
        <w:tc>
          <w:tcPr>
            <w:tcW w:w="3950" w:type="dxa"/>
            <w:shd w:val="clear" w:color="auto" w:fill="auto"/>
          </w:tcPr>
          <w:p w14:paraId="00B08CE2" w14:textId="5459BEC9" w:rsidR="00A85DA2" w:rsidRPr="00BC2705" w:rsidRDefault="0026454D" w:rsidP="00A85DA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КРМУ, №2 (27) 2019</w:t>
            </w:r>
          </w:p>
        </w:tc>
      </w:tr>
      <w:tr w:rsidR="00703176" w14:paraId="4D0DAFD2" w14:textId="77777777" w:rsidTr="0026454D">
        <w:tc>
          <w:tcPr>
            <w:tcW w:w="895" w:type="dxa"/>
            <w:shd w:val="clear" w:color="auto" w:fill="auto"/>
          </w:tcPr>
          <w:p w14:paraId="39D2C0D8" w14:textId="0711BC0A" w:rsidR="00703176" w:rsidRDefault="00703176" w:rsidP="007031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</w:t>
            </w:r>
          </w:p>
        </w:tc>
        <w:tc>
          <w:tcPr>
            <w:tcW w:w="4902" w:type="dxa"/>
            <w:shd w:val="clear" w:color="auto" w:fill="auto"/>
          </w:tcPr>
          <w:p w14:paraId="653D02AF" w14:textId="0AD46C2B" w:rsidR="00703176" w:rsidRPr="00BC2705" w:rsidRDefault="00703176" w:rsidP="00875C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Избирательное право Республики Казахстан: понятие принципы и источники</w:t>
            </w:r>
          </w:p>
        </w:tc>
        <w:tc>
          <w:tcPr>
            <w:tcW w:w="3950" w:type="dxa"/>
            <w:shd w:val="clear" w:color="auto" w:fill="auto"/>
          </w:tcPr>
          <w:p w14:paraId="709CDE6B" w14:textId="0EF3F9A7" w:rsidR="00703176" w:rsidRPr="00BC2705" w:rsidRDefault="00703176" w:rsidP="007031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КРМУ, №3 (28) 2019</w:t>
            </w:r>
          </w:p>
        </w:tc>
      </w:tr>
      <w:tr w:rsidR="00703176" w14:paraId="03659C1B" w14:textId="77777777" w:rsidTr="0026454D">
        <w:tc>
          <w:tcPr>
            <w:tcW w:w="895" w:type="dxa"/>
            <w:shd w:val="clear" w:color="auto" w:fill="auto"/>
          </w:tcPr>
          <w:p w14:paraId="211EFC5C" w14:textId="23E62A09" w:rsidR="00703176" w:rsidRPr="00A85DA2" w:rsidRDefault="00703176" w:rsidP="007031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02" w:type="dxa"/>
            <w:shd w:val="clear" w:color="auto" w:fill="auto"/>
          </w:tcPr>
          <w:p w14:paraId="3CC40C92" w14:textId="1CCF6FAD" w:rsidR="00703176" w:rsidRPr="00BC2705" w:rsidRDefault="00703176" w:rsidP="007031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аспекты имплементации международных стандартов избирательного права в Республике Казахстан</w:t>
            </w:r>
          </w:p>
        </w:tc>
        <w:tc>
          <w:tcPr>
            <w:tcW w:w="3950" w:type="dxa"/>
            <w:shd w:val="clear" w:color="auto" w:fill="auto"/>
          </w:tcPr>
          <w:p w14:paraId="48230AE4" w14:textId="7E30ECDD" w:rsidR="00703176" w:rsidRPr="00BC2705" w:rsidRDefault="00703176" w:rsidP="0070317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Наука и жизнь №4/2 </w:t>
            </w:r>
          </w:p>
        </w:tc>
      </w:tr>
      <w:tr w:rsidR="00875CC4" w14:paraId="7BC406F7" w14:textId="77777777" w:rsidTr="0026454D">
        <w:tc>
          <w:tcPr>
            <w:tcW w:w="895" w:type="dxa"/>
            <w:shd w:val="clear" w:color="auto" w:fill="auto"/>
          </w:tcPr>
          <w:p w14:paraId="6C227207" w14:textId="61D6DC75" w:rsidR="00875CC4" w:rsidRDefault="00875CC4" w:rsidP="00875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</w:t>
            </w:r>
          </w:p>
        </w:tc>
        <w:tc>
          <w:tcPr>
            <w:tcW w:w="4902" w:type="dxa"/>
            <w:shd w:val="clear" w:color="auto" w:fill="auto"/>
          </w:tcPr>
          <w:p w14:paraId="007D558E" w14:textId="48236829" w:rsidR="00875CC4" w:rsidRPr="00BC2705" w:rsidRDefault="00875CC4" w:rsidP="00875C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интеллектуальной собственности в современном казахстанском праве</w:t>
            </w:r>
          </w:p>
        </w:tc>
        <w:tc>
          <w:tcPr>
            <w:tcW w:w="3950" w:type="dxa"/>
            <w:shd w:val="clear" w:color="auto" w:fill="auto"/>
          </w:tcPr>
          <w:p w14:paraId="58A98E46" w14:textId="024F831B" w:rsidR="00875CC4" w:rsidRPr="00BC2705" w:rsidRDefault="00875CC4" w:rsidP="00875C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Вестник КРМУ, №2 (35) 2021</w:t>
            </w:r>
          </w:p>
        </w:tc>
      </w:tr>
      <w:tr w:rsidR="00514D04" w14:paraId="05A18FCB" w14:textId="77777777" w:rsidTr="0026454D">
        <w:tc>
          <w:tcPr>
            <w:tcW w:w="895" w:type="dxa"/>
            <w:shd w:val="clear" w:color="auto" w:fill="auto"/>
          </w:tcPr>
          <w:p w14:paraId="20AAE2C9" w14:textId="194788DF" w:rsidR="00514D04" w:rsidRDefault="00514D04" w:rsidP="00875C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</w:t>
            </w:r>
          </w:p>
        </w:tc>
        <w:tc>
          <w:tcPr>
            <w:tcW w:w="4902" w:type="dxa"/>
            <w:shd w:val="clear" w:color="auto" w:fill="auto"/>
          </w:tcPr>
          <w:p w14:paraId="56CB07C5" w14:textId="4A986F5E" w:rsidR="00514D04" w:rsidRDefault="00514D04" w:rsidP="00875C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пособие: «Правовое регулирование окружающей среды в Республике Казахстан»</w:t>
            </w:r>
          </w:p>
        </w:tc>
        <w:tc>
          <w:tcPr>
            <w:tcW w:w="3950" w:type="dxa"/>
            <w:shd w:val="clear" w:color="auto" w:fill="auto"/>
          </w:tcPr>
          <w:p w14:paraId="45F5E6BC" w14:textId="4E32E78B" w:rsidR="00514D04" w:rsidRDefault="00514D04" w:rsidP="00875CC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04">
              <w:rPr>
                <w:rFonts w:ascii="Times New Roman" w:hAnsi="Times New Roman" w:cs="Times New Roman"/>
                <w:sz w:val="28"/>
                <w:szCs w:val="28"/>
              </w:rPr>
              <w:t>ISBN 978-601-7441-49-4</w:t>
            </w:r>
            <w:bookmarkStart w:id="0" w:name="_GoBack"/>
            <w:bookmarkEnd w:id="0"/>
          </w:p>
        </w:tc>
      </w:tr>
    </w:tbl>
    <w:p w14:paraId="3862212B" w14:textId="279F38A7" w:rsidR="00323CBC" w:rsidRPr="00323CBC" w:rsidRDefault="00323CBC" w:rsidP="00E62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B1013C" w14:textId="0BEC0DF6" w:rsidR="00E6208F" w:rsidRPr="00103EFB" w:rsidRDefault="00E620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6208F"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sectPr w:rsidR="00E6208F" w:rsidRPr="00103EFB" w:rsidSect="003F580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6D"/>
    <w:rsid w:val="0002382B"/>
    <w:rsid w:val="00050D69"/>
    <w:rsid w:val="00076C8F"/>
    <w:rsid w:val="0009094B"/>
    <w:rsid w:val="00096314"/>
    <w:rsid w:val="000C72AA"/>
    <w:rsid w:val="000D2DDC"/>
    <w:rsid w:val="00103EFB"/>
    <w:rsid w:val="00131114"/>
    <w:rsid w:val="00142554"/>
    <w:rsid w:val="001C1ED1"/>
    <w:rsid w:val="001D7843"/>
    <w:rsid w:val="001E29FF"/>
    <w:rsid w:val="00204073"/>
    <w:rsid w:val="00253590"/>
    <w:rsid w:val="0026454D"/>
    <w:rsid w:val="002815A9"/>
    <w:rsid w:val="002F7D7A"/>
    <w:rsid w:val="00313C1D"/>
    <w:rsid w:val="00323CBC"/>
    <w:rsid w:val="00360398"/>
    <w:rsid w:val="00375A8D"/>
    <w:rsid w:val="003965B1"/>
    <w:rsid w:val="003968C3"/>
    <w:rsid w:val="003B10DA"/>
    <w:rsid w:val="003E2E7B"/>
    <w:rsid w:val="003F5803"/>
    <w:rsid w:val="004236A6"/>
    <w:rsid w:val="004A1CD1"/>
    <w:rsid w:val="00514D04"/>
    <w:rsid w:val="005205E0"/>
    <w:rsid w:val="005473F6"/>
    <w:rsid w:val="00564440"/>
    <w:rsid w:val="005B5D2C"/>
    <w:rsid w:val="005E05FD"/>
    <w:rsid w:val="005E77FC"/>
    <w:rsid w:val="00607AA5"/>
    <w:rsid w:val="0064442F"/>
    <w:rsid w:val="00650AD0"/>
    <w:rsid w:val="00664E16"/>
    <w:rsid w:val="006823A8"/>
    <w:rsid w:val="00691ECE"/>
    <w:rsid w:val="006B5FB3"/>
    <w:rsid w:val="006D1B3C"/>
    <w:rsid w:val="006F471C"/>
    <w:rsid w:val="006F4CAD"/>
    <w:rsid w:val="00703176"/>
    <w:rsid w:val="0073717F"/>
    <w:rsid w:val="007D5F03"/>
    <w:rsid w:val="00813F53"/>
    <w:rsid w:val="008222B6"/>
    <w:rsid w:val="00875CC4"/>
    <w:rsid w:val="00882777"/>
    <w:rsid w:val="00956291"/>
    <w:rsid w:val="00973A87"/>
    <w:rsid w:val="00973E5A"/>
    <w:rsid w:val="00977DE2"/>
    <w:rsid w:val="00984928"/>
    <w:rsid w:val="009A234D"/>
    <w:rsid w:val="009C0CAC"/>
    <w:rsid w:val="009C3126"/>
    <w:rsid w:val="009F7440"/>
    <w:rsid w:val="009F752F"/>
    <w:rsid w:val="00A127DE"/>
    <w:rsid w:val="00A24645"/>
    <w:rsid w:val="00A54189"/>
    <w:rsid w:val="00A61781"/>
    <w:rsid w:val="00A85DA2"/>
    <w:rsid w:val="00AB6A57"/>
    <w:rsid w:val="00AC5EFC"/>
    <w:rsid w:val="00B279E1"/>
    <w:rsid w:val="00B8540A"/>
    <w:rsid w:val="00BC2705"/>
    <w:rsid w:val="00BF5F79"/>
    <w:rsid w:val="00C1073B"/>
    <w:rsid w:val="00C42A0D"/>
    <w:rsid w:val="00C50483"/>
    <w:rsid w:val="00C669D7"/>
    <w:rsid w:val="00C9536D"/>
    <w:rsid w:val="00CF3528"/>
    <w:rsid w:val="00CF6199"/>
    <w:rsid w:val="00D14567"/>
    <w:rsid w:val="00D355AA"/>
    <w:rsid w:val="00D44A0B"/>
    <w:rsid w:val="00D94842"/>
    <w:rsid w:val="00D97C75"/>
    <w:rsid w:val="00DA5971"/>
    <w:rsid w:val="00E6208F"/>
    <w:rsid w:val="00E7554F"/>
    <w:rsid w:val="00E921F4"/>
    <w:rsid w:val="00EB573F"/>
    <w:rsid w:val="00F14444"/>
    <w:rsid w:val="00F42B84"/>
    <w:rsid w:val="00F9717A"/>
    <w:rsid w:val="00FE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BBE3"/>
  <w15:docId w15:val="{0D62A167-DCEB-4F6A-81F5-DA0A5963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DE2"/>
    <w:pPr>
      <w:ind w:left="720"/>
      <w:contextualSpacing/>
    </w:pPr>
  </w:style>
  <w:style w:type="paragraph" w:styleId="a5">
    <w:name w:val="No Spacing"/>
    <w:uiPriority w:val="1"/>
    <w:qFormat/>
    <w:rsid w:val="00A85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2022-11-22T04:51:00Z</dcterms:created>
  <dcterms:modified xsi:type="dcterms:W3CDTF">2022-11-22T04:51:00Z</dcterms:modified>
</cp:coreProperties>
</file>